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60" w:rsidRDefault="003D2360" w:rsidP="003D2360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Удверждаю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                                                        директор МОУ ДО </w:t>
      </w:r>
      <w:r>
        <w:rPr>
          <w:rFonts w:ascii="Times New Roman" w:hAnsi="Times New Roman" w:cs="Times New Roman"/>
          <w:sz w:val="28"/>
          <w:szCs w:val="28"/>
        </w:rPr>
        <w:br/>
        <w:t>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Р.Т                                                         ДЮСШ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Маснавиев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</w:t>
      </w:r>
    </w:p>
    <w:p w:rsidR="00666600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занимающихся в МБОУ ДО ДЮСШ</w:t>
      </w: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секции ЛЫЖНЫЕ ГОНКИ</w:t>
      </w: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МБОУ СОШ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 Губайдуллин Вадим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Шакирович</w:t>
      </w:r>
      <w:proofErr w:type="spellEnd"/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47EBD">
        <w:rPr>
          <w:rFonts w:ascii="Times New Roman" w:hAnsi="Times New Roman" w:cs="Times New Roman"/>
          <w:sz w:val="28"/>
          <w:szCs w:val="28"/>
        </w:rPr>
        <w:t xml:space="preserve"> 2021-2022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850"/>
        <w:gridCol w:w="1560"/>
        <w:gridCol w:w="1771"/>
        <w:gridCol w:w="1596"/>
      </w:tblGrid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244AE" w:rsidRPr="00E244AE" w:rsidRDefault="00E244AE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50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71" w:type="dxa"/>
          </w:tcPr>
          <w:p w:rsidR="00E244AE" w:rsidRPr="00EC09F2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  <w:r w:rsidR="00D47EB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06.02.2006</w:t>
            </w:r>
          </w:p>
        </w:tc>
        <w:tc>
          <w:tcPr>
            <w:tcW w:w="1771" w:type="dxa"/>
          </w:tcPr>
          <w:p w:rsidR="00E244AE" w:rsidRPr="00E244AE" w:rsidRDefault="00633819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16-02-0065099</w:t>
            </w: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156-785-45821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244AE" w:rsidRPr="00E244AE" w:rsidRDefault="00EC09F2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  <w:r w:rsidR="00D47EB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50" w:type="dxa"/>
          </w:tcPr>
          <w:p w:rsidR="00E244AE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E244AE" w:rsidRPr="00565848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244AE" w:rsidRPr="00E244AE" w:rsidRDefault="00EC09F2" w:rsidP="00EC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139-589-87038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Маратович</w:t>
            </w:r>
            <w:r w:rsidR="00D47EBD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244AE" w:rsidRPr="00E244AE" w:rsidRDefault="00565848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22.04.2004</w:t>
            </w:r>
          </w:p>
        </w:tc>
        <w:tc>
          <w:tcPr>
            <w:tcW w:w="1771" w:type="dxa"/>
          </w:tcPr>
          <w:p w:rsidR="00E244AE" w:rsidRPr="00565848" w:rsidRDefault="00633819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19-02-0033749</w:t>
            </w: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157-451-39582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Маратович</w:t>
            </w:r>
            <w:r w:rsidR="00D47EB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244AE" w:rsidRPr="00E244AE" w:rsidRDefault="00565848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22.04.2004</w:t>
            </w:r>
          </w:p>
        </w:tc>
        <w:tc>
          <w:tcPr>
            <w:tcW w:w="1771" w:type="dxa"/>
          </w:tcPr>
          <w:p w:rsidR="00E244AE" w:rsidRPr="00565848" w:rsidRDefault="00633819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19-02-0033755</w:t>
            </w: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157-451-39683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Гаптульянов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Ранисович</w:t>
            </w:r>
            <w:proofErr w:type="spellEnd"/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244AE" w:rsidRPr="00E244AE" w:rsidRDefault="00F71633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04.02.2008</w:t>
            </w:r>
          </w:p>
        </w:tc>
        <w:tc>
          <w:tcPr>
            <w:tcW w:w="1771" w:type="dxa"/>
          </w:tcPr>
          <w:p w:rsidR="00E244AE" w:rsidRPr="00565848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159-739-46936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244AE" w:rsidRPr="00E244AE" w:rsidRDefault="00EC09F2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  <w:r w:rsidR="00D47EBD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  <w:bookmarkStart w:id="0" w:name="_GoBack"/>
            <w:bookmarkEnd w:id="0"/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16.11.2004</w:t>
            </w:r>
          </w:p>
        </w:tc>
        <w:tc>
          <w:tcPr>
            <w:tcW w:w="1771" w:type="dxa"/>
          </w:tcPr>
          <w:p w:rsidR="00E244AE" w:rsidRPr="00565848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162-588-95008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244AE" w:rsidRPr="00E244AE" w:rsidRDefault="00565848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06.04.2009</w:t>
            </w:r>
          </w:p>
        </w:tc>
        <w:tc>
          <w:tcPr>
            <w:tcW w:w="1771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244AE" w:rsidRPr="00E244AE" w:rsidRDefault="00D72175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156-127-603-55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244AE" w:rsidRPr="00E244AE" w:rsidRDefault="00565848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20.08.2010</w:t>
            </w:r>
          </w:p>
        </w:tc>
        <w:tc>
          <w:tcPr>
            <w:tcW w:w="1771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Илхамович</w:t>
            </w:r>
            <w:proofErr w:type="spellEnd"/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244AE" w:rsidRPr="00E244AE" w:rsidRDefault="00565848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14.02.2010</w:t>
            </w:r>
          </w:p>
        </w:tc>
        <w:tc>
          <w:tcPr>
            <w:tcW w:w="1771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157-835-16499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244AE" w:rsidRPr="00E244AE" w:rsidRDefault="00565848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26.09.2007</w:t>
            </w:r>
          </w:p>
        </w:tc>
        <w:tc>
          <w:tcPr>
            <w:tcW w:w="1771" w:type="dxa"/>
          </w:tcPr>
          <w:p w:rsidR="00E244AE" w:rsidRPr="00565848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244AE" w:rsidRPr="00E244AE" w:rsidRDefault="00EC09F2" w:rsidP="00EC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147-633-21161</w:t>
            </w:r>
          </w:p>
        </w:tc>
      </w:tr>
      <w:tr w:rsidR="00E244AE" w:rsidTr="001C53FB">
        <w:tc>
          <w:tcPr>
            <w:tcW w:w="817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E244AE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Ильфир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850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244AE" w:rsidRPr="00E244AE" w:rsidRDefault="00F71633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04.12.2007</w:t>
            </w:r>
          </w:p>
        </w:tc>
        <w:tc>
          <w:tcPr>
            <w:tcW w:w="1771" w:type="dxa"/>
          </w:tcPr>
          <w:p w:rsidR="00E244AE" w:rsidRPr="00E244AE" w:rsidRDefault="00E244AE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244AE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149-067-14476</w:t>
            </w:r>
          </w:p>
        </w:tc>
      </w:tr>
      <w:tr w:rsidR="001C53FB" w:rsidTr="001C53FB">
        <w:tc>
          <w:tcPr>
            <w:tcW w:w="817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1C53FB" w:rsidRPr="00E244AE" w:rsidRDefault="00EC09F2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="0037219A">
              <w:rPr>
                <w:rFonts w:ascii="Times New Roman" w:hAnsi="Times New Roman" w:cs="Times New Roman"/>
                <w:sz w:val="24"/>
                <w:szCs w:val="24"/>
              </w:rPr>
              <w:t>Ирегович</w:t>
            </w:r>
            <w:proofErr w:type="spellEnd"/>
          </w:p>
        </w:tc>
        <w:tc>
          <w:tcPr>
            <w:tcW w:w="850" w:type="dxa"/>
          </w:tcPr>
          <w:p w:rsidR="001C53FB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C53FB" w:rsidRPr="00E244AE" w:rsidRDefault="00F71633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06.05.2009</w:t>
            </w:r>
          </w:p>
        </w:tc>
        <w:tc>
          <w:tcPr>
            <w:tcW w:w="1771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C53FB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158-702-75590</w:t>
            </w:r>
          </w:p>
        </w:tc>
      </w:tr>
      <w:tr w:rsidR="001C53FB" w:rsidTr="001C53FB">
        <w:tc>
          <w:tcPr>
            <w:tcW w:w="817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C53FB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Фанузовна</w:t>
            </w:r>
            <w:proofErr w:type="spellEnd"/>
          </w:p>
        </w:tc>
        <w:tc>
          <w:tcPr>
            <w:tcW w:w="850" w:type="dxa"/>
          </w:tcPr>
          <w:p w:rsidR="001C53FB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C53FB" w:rsidRPr="00E244AE" w:rsidRDefault="0037219A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26.07.2011</w:t>
            </w:r>
          </w:p>
        </w:tc>
        <w:tc>
          <w:tcPr>
            <w:tcW w:w="1771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C53FB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167-484-37512</w:t>
            </w:r>
          </w:p>
        </w:tc>
      </w:tr>
      <w:tr w:rsidR="001C53FB" w:rsidTr="001C53FB">
        <w:tc>
          <w:tcPr>
            <w:tcW w:w="817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1C53FB" w:rsidRPr="00E244AE" w:rsidRDefault="00EC09F2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Тансылу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850" w:type="dxa"/>
          </w:tcPr>
          <w:p w:rsidR="001C53FB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C53FB" w:rsidRPr="00E244AE" w:rsidRDefault="00D72175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156-127-604-56</w:t>
            </w:r>
          </w:p>
        </w:tc>
      </w:tr>
      <w:tr w:rsidR="001C53FB" w:rsidTr="001C53FB">
        <w:tc>
          <w:tcPr>
            <w:tcW w:w="817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1C53FB" w:rsidRPr="00E244AE" w:rsidRDefault="0037219A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850" w:type="dxa"/>
          </w:tcPr>
          <w:p w:rsidR="001C53FB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C53FB" w:rsidRPr="00E244AE" w:rsidRDefault="0037219A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23.01.12</w:t>
            </w:r>
          </w:p>
        </w:tc>
        <w:tc>
          <w:tcPr>
            <w:tcW w:w="1771" w:type="dxa"/>
          </w:tcPr>
          <w:p w:rsidR="001C53FB" w:rsidRPr="00E244AE" w:rsidRDefault="001C53FB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C53FB" w:rsidRPr="00E244AE" w:rsidRDefault="00EC09F2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170-317-24433</w:t>
            </w:r>
          </w:p>
        </w:tc>
      </w:tr>
    </w:tbl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4AE" w:rsidRDefault="001C53FB" w:rsidP="001C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</w:t>
      </w:r>
      <w:r w:rsidR="00D47EBD">
        <w:rPr>
          <w:rFonts w:ascii="Times New Roman" w:hAnsi="Times New Roman" w:cs="Times New Roman"/>
          <w:sz w:val="28"/>
          <w:szCs w:val="28"/>
        </w:rPr>
        <w:t>олы:_____________/</w:t>
      </w:r>
      <w:proofErr w:type="spellStart"/>
      <w:r w:rsidR="00D47EBD">
        <w:rPr>
          <w:rFonts w:ascii="Times New Roman" w:hAnsi="Times New Roman" w:cs="Times New Roman"/>
          <w:sz w:val="28"/>
          <w:szCs w:val="28"/>
        </w:rPr>
        <w:t>Б.Н.Шарифисламов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53FB" w:rsidRDefault="001C53FB" w:rsidP="001C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__________/В.Ш. Губайдуллин/</w:t>
      </w:r>
    </w:p>
    <w:p w:rsidR="001C53FB" w:rsidRDefault="001C53FB" w:rsidP="001C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/ Фельдшер 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___________/Ш.М.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53FB" w:rsidRPr="00E244AE" w:rsidRDefault="001C53FB" w:rsidP="001C53F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C53FB" w:rsidRPr="00E2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B3" w:rsidRDefault="00C44AB3" w:rsidP="003D2360">
      <w:pPr>
        <w:spacing w:after="0" w:line="240" w:lineRule="auto"/>
      </w:pPr>
      <w:r>
        <w:separator/>
      </w:r>
    </w:p>
  </w:endnote>
  <w:endnote w:type="continuationSeparator" w:id="0">
    <w:p w:rsidR="00C44AB3" w:rsidRDefault="00C44AB3" w:rsidP="003D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B3" w:rsidRDefault="00C44AB3" w:rsidP="003D2360">
      <w:pPr>
        <w:spacing w:after="0" w:line="240" w:lineRule="auto"/>
      </w:pPr>
      <w:r>
        <w:separator/>
      </w:r>
    </w:p>
  </w:footnote>
  <w:footnote w:type="continuationSeparator" w:id="0">
    <w:p w:rsidR="00C44AB3" w:rsidRDefault="00C44AB3" w:rsidP="003D2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AE"/>
    <w:rsid w:val="00161D40"/>
    <w:rsid w:val="001C53FB"/>
    <w:rsid w:val="00357DD9"/>
    <w:rsid w:val="0037219A"/>
    <w:rsid w:val="003A7F4F"/>
    <w:rsid w:val="003D2360"/>
    <w:rsid w:val="004A7FC8"/>
    <w:rsid w:val="00565848"/>
    <w:rsid w:val="00633819"/>
    <w:rsid w:val="00666600"/>
    <w:rsid w:val="00C44AB3"/>
    <w:rsid w:val="00C83429"/>
    <w:rsid w:val="00D47EBD"/>
    <w:rsid w:val="00D72175"/>
    <w:rsid w:val="00D90F63"/>
    <w:rsid w:val="00E244AE"/>
    <w:rsid w:val="00EB142C"/>
    <w:rsid w:val="00EC09F2"/>
    <w:rsid w:val="00F14EB2"/>
    <w:rsid w:val="00F7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360"/>
  </w:style>
  <w:style w:type="paragraph" w:styleId="a6">
    <w:name w:val="footer"/>
    <w:basedOn w:val="a"/>
    <w:link w:val="a7"/>
    <w:uiPriority w:val="99"/>
    <w:unhideWhenUsed/>
    <w:rsid w:val="003D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360"/>
  </w:style>
  <w:style w:type="paragraph" w:styleId="a6">
    <w:name w:val="footer"/>
    <w:basedOn w:val="a"/>
    <w:link w:val="a7"/>
    <w:uiPriority w:val="99"/>
    <w:unhideWhenUsed/>
    <w:rsid w:val="003D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65DF-57B7-4902-BAA4-0E207FF6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4</cp:revision>
  <cp:lastPrinted>2021-10-01T06:33:00Z</cp:lastPrinted>
  <dcterms:created xsi:type="dcterms:W3CDTF">2020-10-09T08:59:00Z</dcterms:created>
  <dcterms:modified xsi:type="dcterms:W3CDTF">2021-10-01T06:38:00Z</dcterms:modified>
</cp:coreProperties>
</file>